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E75E2" w14:textId="184C7AE6" w:rsidR="006C70D7" w:rsidRDefault="00E57767" w:rsidP="00044784">
      <w:pPr>
        <w:rPr>
          <w:b/>
          <w:bCs/>
          <w:sz w:val="24"/>
          <w:szCs w:val="24"/>
        </w:rPr>
      </w:pPr>
      <w:r w:rsidRPr="00D733B3">
        <w:rPr>
          <w:noProof/>
        </w:rPr>
        <w:drawing>
          <wp:anchor distT="0" distB="0" distL="114300" distR="114300" simplePos="0" relativeHeight="251677696" behindDoc="0" locked="0" layoutInCell="1" allowOverlap="1" wp14:anchorId="6B44AF89" wp14:editId="4D95ED7F">
            <wp:simplePos x="0" y="0"/>
            <wp:positionH relativeFrom="margin">
              <wp:posOffset>42545</wp:posOffset>
            </wp:positionH>
            <wp:positionV relativeFrom="paragraph">
              <wp:posOffset>215718</wp:posOffset>
            </wp:positionV>
            <wp:extent cx="2457450" cy="2517140"/>
            <wp:effectExtent l="0" t="0" r="0" b="0"/>
            <wp:wrapSquare wrapText="bothSides"/>
            <wp:docPr id="7" name="図 7" descr="C:\Users\etou\OneDrive\株式会社アンツインシュアランス共有\アシスト\2019-09\後藤様　研修の様子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tou\OneDrive\株式会社アンツインシュアランス共有\アシスト\2019-09\後藤様　研修の様子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51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B4CFF40" w14:textId="49A69FC7" w:rsidR="006C70D7" w:rsidRDefault="006C70D7" w:rsidP="00044784">
      <w:pPr>
        <w:rPr>
          <w:b/>
          <w:bCs/>
          <w:sz w:val="24"/>
          <w:szCs w:val="24"/>
        </w:rPr>
      </w:pPr>
    </w:p>
    <w:p w14:paraId="23E8EACE" w14:textId="392677C2" w:rsidR="006C70D7" w:rsidRDefault="00E57767" w:rsidP="00044784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後藤昭文氏</w:t>
      </w:r>
    </w:p>
    <w:p w14:paraId="3984AF49" w14:textId="2ABC290B" w:rsidR="006C70D7" w:rsidRDefault="006C70D7" w:rsidP="00044784">
      <w:pPr>
        <w:rPr>
          <w:b/>
          <w:bCs/>
          <w:sz w:val="24"/>
          <w:szCs w:val="24"/>
        </w:rPr>
      </w:pPr>
    </w:p>
    <w:p w14:paraId="7F28F095" w14:textId="6E0E9672" w:rsidR="009B3AD6" w:rsidRDefault="00E57767">
      <w:r w:rsidRPr="00D733B3">
        <w:rPr>
          <w:noProof/>
        </w:rPr>
        <w:drawing>
          <wp:anchor distT="0" distB="0" distL="114300" distR="114300" simplePos="0" relativeHeight="251675648" behindDoc="0" locked="0" layoutInCell="1" allowOverlap="1" wp14:anchorId="4EADD748" wp14:editId="4B0A87F5">
            <wp:simplePos x="0" y="0"/>
            <wp:positionH relativeFrom="margin">
              <wp:posOffset>23495</wp:posOffset>
            </wp:positionH>
            <wp:positionV relativeFrom="paragraph">
              <wp:posOffset>3153410</wp:posOffset>
            </wp:positionV>
            <wp:extent cx="2533650" cy="1981200"/>
            <wp:effectExtent l="0" t="0" r="0" b="0"/>
            <wp:wrapSquare wrapText="bothSides"/>
            <wp:docPr id="10" name="図 10" descr="C:\Users\etou\OneDrive\株式会社アンツインシュアランス共有\アシスト\2019-09\CIMG0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tou\OneDrive\株式会社アンツインシュアランス共有\アシスト\2019-09\CIMG039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D733B3">
        <w:rPr>
          <w:noProof/>
        </w:rPr>
        <w:drawing>
          <wp:inline distT="0" distB="0" distL="0" distR="0" wp14:anchorId="32ECD98E" wp14:editId="7DC18B13">
            <wp:extent cx="2333597" cy="2681515"/>
            <wp:effectExtent l="0" t="0" r="0" b="5080"/>
            <wp:docPr id="16" name="図 16" descr="C:\Users\etou\OneDrive\株式会社アンツインシュアランス共有\アシスト\2019-09\尾上様　研修の様子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tou\OneDrive\株式会社アンツインシュアランス共有\アシスト\2019-09\尾上様　研修の様子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122" cy="271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E8874" w14:textId="6F592793" w:rsidR="00E57767" w:rsidRPr="005A6707" w:rsidRDefault="00E57767">
      <w:pPr>
        <w:rPr>
          <w:rFonts w:hint="eastAsia"/>
          <w:b/>
          <w:bCs/>
          <w:sz w:val="22"/>
        </w:rPr>
      </w:pPr>
      <w:r>
        <w:rPr>
          <w:rFonts w:hint="eastAsia"/>
        </w:rPr>
        <w:t xml:space="preserve">　　　　　　　　　　　　　　　　　　　　　　　　</w:t>
      </w:r>
      <w:r w:rsidRPr="005A6707">
        <w:rPr>
          <w:rFonts w:hint="eastAsia"/>
          <w:b/>
          <w:bCs/>
          <w:sz w:val="22"/>
        </w:rPr>
        <w:t>尾上泰啓氏</w:t>
      </w:r>
      <w:bookmarkStart w:id="0" w:name="_GoBack"/>
      <w:bookmarkEnd w:id="0"/>
    </w:p>
    <w:sectPr w:rsidR="00E57767" w:rsidRPr="005A67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1CFB6" w14:textId="77777777" w:rsidR="007E5A9F" w:rsidRDefault="007E5A9F" w:rsidP="00E81E0D">
      <w:r>
        <w:separator/>
      </w:r>
    </w:p>
  </w:endnote>
  <w:endnote w:type="continuationSeparator" w:id="0">
    <w:p w14:paraId="25B80316" w14:textId="77777777" w:rsidR="007E5A9F" w:rsidRDefault="007E5A9F" w:rsidP="00E81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65518" w14:textId="77777777" w:rsidR="007E5A9F" w:rsidRDefault="007E5A9F" w:rsidP="00E81E0D">
      <w:r>
        <w:separator/>
      </w:r>
    </w:p>
  </w:footnote>
  <w:footnote w:type="continuationSeparator" w:id="0">
    <w:p w14:paraId="12C0EA3F" w14:textId="77777777" w:rsidR="007E5A9F" w:rsidRDefault="007E5A9F" w:rsidP="00E81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975321"/>
    <w:multiLevelType w:val="hybridMultilevel"/>
    <w:tmpl w:val="DEBC6C5E"/>
    <w:lvl w:ilvl="0" w:tplc="D352905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BCB"/>
    <w:rsid w:val="00023CDA"/>
    <w:rsid w:val="000279AF"/>
    <w:rsid w:val="00044784"/>
    <w:rsid w:val="00047A72"/>
    <w:rsid w:val="00047CC0"/>
    <w:rsid w:val="00054ECF"/>
    <w:rsid w:val="00062857"/>
    <w:rsid w:val="00063598"/>
    <w:rsid w:val="0006600C"/>
    <w:rsid w:val="00071FC5"/>
    <w:rsid w:val="00077296"/>
    <w:rsid w:val="0009756B"/>
    <w:rsid w:val="000A2250"/>
    <w:rsid w:val="000B5DD7"/>
    <w:rsid w:val="000C0640"/>
    <w:rsid w:val="000D0710"/>
    <w:rsid w:val="000D4543"/>
    <w:rsid w:val="000F021B"/>
    <w:rsid w:val="001149F5"/>
    <w:rsid w:val="0014275C"/>
    <w:rsid w:val="00164DC4"/>
    <w:rsid w:val="0017404E"/>
    <w:rsid w:val="00175430"/>
    <w:rsid w:val="00180B09"/>
    <w:rsid w:val="001A2785"/>
    <w:rsid w:val="001B38ED"/>
    <w:rsid w:val="001D56FF"/>
    <w:rsid w:val="001D5D29"/>
    <w:rsid w:val="001E2A16"/>
    <w:rsid w:val="001E7878"/>
    <w:rsid w:val="001F082C"/>
    <w:rsid w:val="001F4D7D"/>
    <w:rsid w:val="002044CE"/>
    <w:rsid w:val="0020587E"/>
    <w:rsid w:val="00211FBA"/>
    <w:rsid w:val="00250A22"/>
    <w:rsid w:val="00260307"/>
    <w:rsid w:val="0026588E"/>
    <w:rsid w:val="002A60C0"/>
    <w:rsid w:val="002B47A9"/>
    <w:rsid w:val="002D1147"/>
    <w:rsid w:val="002F1091"/>
    <w:rsid w:val="003604E9"/>
    <w:rsid w:val="00360AB7"/>
    <w:rsid w:val="00387BFB"/>
    <w:rsid w:val="003B4D84"/>
    <w:rsid w:val="003C3742"/>
    <w:rsid w:val="003C7972"/>
    <w:rsid w:val="003F3DC2"/>
    <w:rsid w:val="004167F7"/>
    <w:rsid w:val="0042739C"/>
    <w:rsid w:val="0043719F"/>
    <w:rsid w:val="004401FF"/>
    <w:rsid w:val="00470F1D"/>
    <w:rsid w:val="00472BCB"/>
    <w:rsid w:val="00481D41"/>
    <w:rsid w:val="00485E47"/>
    <w:rsid w:val="0049296E"/>
    <w:rsid w:val="004B3E6F"/>
    <w:rsid w:val="004C13AC"/>
    <w:rsid w:val="004D55F4"/>
    <w:rsid w:val="004F40CC"/>
    <w:rsid w:val="005003D1"/>
    <w:rsid w:val="00505FBB"/>
    <w:rsid w:val="005154F3"/>
    <w:rsid w:val="005263A6"/>
    <w:rsid w:val="005333C3"/>
    <w:rsid w:val="00545EF1"/>
    <w:rsid w:val="005529BA"/>
    <w:rsid w:val="0056129C"/>
    <w:rsid w:val="00567D49"/>
    <w:rsid w:val="005713D9"/>
    <w:rsid w:val="00572F78"/>
    <w:rsid w:val="00584D6E"/>
    <w:rsid w:val="00594952"/>
    <w:rsid w:val="005A6707"/>
    <w:rsid w:val="005D158D"/>
    <w:rsid w:val="00653D7F"/>
    <w:rsid w:val="00656F4F"/>
    <w:rsid w:val="0066337A"/>
    <w:rsid w:val="00687E44"/>
    <w:rsid w:val="00695C1D"/>
    <w:rsid w:val="006A0FE6"/>
    <w:rsid w:val="006A10CC"/>
    <w:rsid w:val="006C6026"/>
    <w:rsid w:val="006C70D7"/>
    <w:rsid w:val="006D55B9"/>
    <w:rsid w:val="006E019D"/>
    <w:rsid w:val="006F3B94"/>
    <w:rsid w:val="00737213"/>
    <w:rsid w:val="00737E7F"/>
    <w:rsid w:val="00742C92"/>
    <w:rsid w:val="00746798"/>
    <w:rsid w:val="0077732D"/>
    <w:rsid w:val="007A1FAE"/>
    <w:rsid w:val="007B08AA"/>
    <w:rsid w:val="007D766A"/>
    <w:rsid w:val="007E5A9F"/>
    <w:rsid w:val="00830E4C"/>
    <w:rsid w:val="0084175F"/>
    <w:rsid w:val="0084290A"/>
    <w:rsid w:val="00856314"/>
    <w:rsid w:val="008653F3"/>
    <w:rsid w:val="00893DEC"/>
    <w:rsid w:val="008D2783"/>
    <w:rsid w:val="008D6F50"/>
    <w:rsid w:val="008E2008"/>
    <w:rsid w:val="008E322A"/>
    <w:rsid w:val="008F02C1"/>
    <w:rsid w:val="0090181E"/>
    <w:rsid w:val="00972F4B"/>
    <w:rsid w:val="00984F40"/>
    <w:rsid w:val="00990667"/>
    <w:rsid w:val="009B2301"/>
    <w:rsid w:val="009B3AD6"/>
    <w:rsid w:val="009B41AA"/>
    <w:rsid w:val="009D4492"/>
    <w:rsid w:val="009E156A"/>
    <w:rsid w:val="009F4B72"/>
    <w:rsid w:val="00A164E4"/>
    <w:rsid w:val="00A265B5"/>
    <w:rsid w:val="00A5578A"/>
    <w:rsid w:val="00A64B72"/>
    <w:rsid w:val="00AA57E8"/>
    <w:rsid w:val="00AA700B"/>
    <w:rsid w:val="00AB1941"/>
    <w:rsid w:val="00AB3240"/>
    <w:rsid w:val="00AD18F3"/>
    <w:rsid w:val="00AE3C6F"/>
    <w:rsid w:val="00AF7DE9"/>
    <w:rsid w:val="00B0035C"/>
    <w:rsid w:val="00B101FB"/>
    <w:rsid w:val="00B30CF4"/>
    <w:rsid w:val="00B33130"/>
    <w:rsid w:val="00B37BA6"/>
    <w:rsid w:val="00B4586C"/>
    <w:rsid w:val="00B60ECB"/>
    <w:rsid w:val="00B9058F"/>
    <w:rsid w:val="00BA234E"/>
    <w:rsid w:val="00BB1499"/>
    <w:rsid w:val="00BC55B3"/>
    <w:rsid w:val="00BD7F4D"/>
    <w:rsid w:val="00BE0FBD"/>
    <w:rsid w:val="00C2577A"/>
    <w:rsid w:val="00C52556"/>
    <w:rsid w:val="00C52872"/>
    <w:rsid w:val="00C654B2"/>
    <w:rsid w:val="00C67B89"/>
    <w:rsid w:val="00C7170A"/>
    <w:rsid w:val="00C76E43"/>
    <w:rsid w:val="00C770AC"/>
    <w:rsid w:val="00C96B5D"/>
    <w:rsid w:val="00CB4B94"/>
    <w:rsid w:val="00CC24BB"/>
    <w:rsid w:val="00CC496A"/>
    <w:rsid w:val="00CD466F"/>
    <w:rsid w:val="00CD5DDF"/>
    <w:rsid w:val="00D21472"/>
    <w:rsid w:val="00D27E76"/>
    <w:rsid w:val="00D47C13"/>
    <w:rsid w:val="00D760F8"/>
    <w:rsid w:val="00D97C80"/>
    <w:rsid w:val="00DA05E6"/>
    <w:rsid w:val="00DB43F2"/>
    <w:rsid w:val="00DB5E12"/>
    <w:rsid w:val="00DC5CED"/>
    <w:rsid w:val="00E11028"/>
    <w:rsid w:val="00E51305"/>
    <w:rsid w:val="00E51CAD"/>
    <w:rsid w:val="00E54AA3"/>
    <w:rsid w:val="00E57767"/>
    <w:rsid w:val="00E679BD"/>
    <w:rsid w:val="00E719FB"/>
    <w:rsid w:val="00E77614"/>
    <w:rsid w:val="00E81E0D"/>
    <w:rsid w:val="00EA54F2"/>
    <w:rsid w:val="00EA7F50"/>
    <w:rsid w:val="00EB42A6"/>
    <w:rsid w:val="00EC37A0"/>
    <w:rsid w:val="00EC569C"/>
    <w:rsid w:val="00EE2DC9"/>
    <w:rsid w:val="00EF458B"/>
    <w:rsid w:val="00F04D75"/>
    <w:rsid w:val="00F245F0"/>
    <w:rsid w:val="00F25FB7"/>
    <w:rsid w:val="00F51442"/>
    <w:rsid w:val="00F601E2"/>
    <w:rsid w:val="00F701C1"/>
    <w:rsid w:val="00F97F11"/>
    <w:rsid w:val="00FA7F63"/>
    <w:rsid w:val="00FC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A1AA69"/>
  <w15:chartTrackingRefBased/>
  <w15:docId w15:val="{B6E458E3-13AB-49CE-A12F-4BB986777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BCB"/>
    <w:pPr>
      <w:ind w:left="840"/>
    </w:pPr>
  </w:style>
  <w:style w:type="paragraph" w:styleId="a4">
    <w:name w:val="header"/>
    <w:basedOn w:val="a"/>
    <w:link w:val="a5"/>
    <w:uiPriority w:val="99"/>
    <w:unhideWhenUsed/>
    <w:rsid w:val="00E81E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1E0D"/>
  </w:style>
  <w:style w:type="paragraph" w:styleId="a6">
    <w:name w:val="footer"/>
    <w:basedOn w:val="a"/>
    <w:link w:val="a7"/>
    <w:uiPriority w:val="99"/>
    <w:unhideWhenUsed/>
    <w:rsid w:val="00E81E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1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tyamato@fukuoka-u.ac.jp</dc:creator>
  <cp:keywords/>
  <dc:description/>
  <cp:lastModifiedBy>tyamato@fukuoka-u.ac.jp</cp:lastModifiedBy>
  <cp:revision>2</cp:revision>
  <dcterms:created xsi:type="dcterms:W3CDTF">2019-10-19T22:54:00Z</dcterms:created>
  <dcterms:modified xsi:type="dcterms:W3CDTF">2019-10-19T22:54:00Z</dcterms:modified>
</cp:coreProperties>
</file>